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E985" w14:textId="1FC9B952" w:rsidR="00040F23" w:rsidRDefault="00040F23" w:rsidP="00040F23">
      <w:pPr>
        <w:pStyle w:val="NoSpacing"/>
        <w:jc w:val="center"/>
      </w:pPr>
      <w:r>
        <w:t>TEESTO CHAPTER PLANNING MEETING</w:t>
      </w:r>
    </w:p>
    <w:p w14:paraId="131A8798" w14:textId="5CDD302D" w:rsidR="00040F23" w:rsidRDefault="00040F23" w:rsidP="00040F23">
      <w:pPr>
        <w:pStyle w:val="NoSpacing"/>
        <w:jc w:val="center"/>
      </w:pPr>
      <w:r>
        <w:t>TEESTO COMMUNITY CENTER</w:t>
      </w:r>
    </w:p>
    <w:p w14:paraId="60474653" w14:textId="1E315BE0" w:rsidR="00040F23" w:rsidRDefault="00040F23" w:rsidP="00040F23">
      <w:pPr>
        <w:pStyle w:val="NoSpacing"/>
        <w:jc w:val="center"/>
      </w:pPr>
      <w:r>
        <w:t>OCTOBER 4, 2026, AT 1:00PM (DST)</w:t>
      </w:r>
    </w:p>
    <w:p w14:paraId="6456D49B" w14:textId="77777777" w:rsidR="00040F23" w:rsidRDefault="00040F23" w:rsidP="00040F23">
      <w:pPr>
        <w:pStyle w:val="NoSpacing"/>
        <w:jc w:val="center"/>
      </w:pPr>
    </w:p>
    <w:p w14:paraId="62A226C8" w14:textId="29A27878" w:rsidR="00040F23" w:rsidRDefault="00040F23" w:rsidP="00040F23">
      <w:pPr>
        <w:pStyle w:val="NoSpacing"/>
        <w:jc w:val="center"/>
      </w:pPr>
      <w:r>
        <w:t>AGENDA</w:t>
      </w:r>
    </w:p>
    <w:p w14:paraId="300F1B6D" w14:textId="77777777" w:rsidR="00040F23" w:rsidRDefault="00040F23" w:rsidP="00040F23">
      <w:pPr>
        <w:pStyle w:val="NoSpacing"/>
        <w:jc w:val="center"/>
      </w:pPr>
    </w:p>
    <w:p w14:paraId="4EEA9DF9" w14:textId="7F696AB7" w:rsidR="00040F23" w:rsidRDefault="00040F23" w:rsidP="00040F23">
      <w:pPr>
        <w:pStyle w:val="NoSpacing"/>
        <w:numPr>
          <w:ilvl w:val="0"/>
          <w:numId w:val="1"/>
        </w:numPr>
      </w:pPr>
      <w:r>
        <w:t>PRELIMINARIES.</w:t>
      </w:r>
    </w:p>
    <w:p w14:paraId="6BF2E099" w14:textId="0F341FDA" w:rsidR="00040F23" w:rsidRDefault="00040F23" w:rsidP="00040F23">
      <w:pPr>
        <w:pStyle w:val="NoSpacing"/>
        <w:numPr>
          <w:ilvl w:val="0"/>
          <w:numId w:val="2"/>
        </w:numPr>
      </w:pPr>
      <w:r>
        <w:t>Call Meeting to Order</w:t>
      </w:r>
    </w:p>
    <w:p w14:paraId="456A525E" w14:textId="352EE78E" w:rsidR="00040F23" w:rsidRDefault="00040F23" w:rsidP="00040F23">
      <w:pPr>
        <w:pStyle w:val="NoSpacing"/>
        <w:numPr>
          <w:ilvl w:val="0"/>
          <w:numId w:val="2"/>
        </w:numPr>
      </w:pPr>
      <w:r>
        <w:t>Roll Call.</w:t>
      </w:r>
    </w:p>
    <w:p w14:paraId="439959D4" w14:textId="68A5EE34" w:rsidR="00040F23" w:rsidRDefault="00040F23" w:rsidP="00040F23">
      <w:pPr>
        <w:pStyle w:val="NoSpacing"/>
        <w:numPr>
          <w:ilvl w:val="0"/>
          <w:numId w:val="2"/>
        </w:numPr>
      </w:pPr>
      <w:r>
        <w:t>Invocation.</w:t>
      </w:r>
    </w:p>
    <w:p w14:paraId="612862AB" w14:textId="77777777" w:rsidR="00040F23" w:rsidRDefault="00040F23" w:rsidP="00040F23">
      <w:pPr>
        <w:pStyle w:val="NoSpacing"/>
        <w:ind w:left="1080"/>
      </w:pPr>
    </w:p>
    <w:p w14:paraId="1C18409E" w14:textId="0DC71135" w:rsidR="00040F23" w:rsidRDefault="00040F23" w:rsidP="00040F23">
      <w:pPr>
        <w:pStyle w:val="NoSpacing"/>
        <w:numPr>
          <w:ilvl w:val="0"/>
          <w:numId w:val="1"/>
        </w:numPr>
      </w:pPr>
      <w:r>
        <w:t>ADOPTING THE AGENDA.</w:t>
      </w:r>
    </w:p>
    <w:p w14:paraId="442E4DDB" w14:textId="77777777" w:rsidR="00040F23" w:rsidRDefault="00040F23" w:rsidP="00040F23">
      <w:pPr>
        <w:pStyle w:val="NoSpacing"/>
        <w:ind w:left="720"/>
      </w:pPr>
    </w:p>
    <w:p w14:paraId="49E73123" w14:textId="36D9FC90" w:rsidR="00040F23" w:rsidRDefault="00040F23" w:rsidP="00040F23">
      <w:pPr>
        <w:pStyle w:val="NoSpacing"/>
        <w:numPr>
          <w:ilvl w:val="0"/>
          <w:numId w:val="1"/>
        </w:numPr>
      </w:pPr>
      <w:r>
        <w:t>CALL TO THE PUBLIC.</w:t>
      </w:r>
    </w:p>
    <w:p w14:paraId="6E5996EE" w14:textId="77777777" w:rsidR="00040F23" w:rsidRDefault="00040F23" w:rsidP="00040F23">
      <w:pPr>
        <w:pStyle w:val="NoSpacing"/>
        <w:ind w:left="720"/>
      </w:pPr>
    </w:p>
    <w:p w14:paraId="3A13F86F" w14:textId="379ACF38" w:rsidR="00040F23" w:rsidRDefault="00040F23" w:rsidP="00040F23">
      <w:pPr>
        <w:pStyle w:val="NoSpacing"/>
        <w:numPr>
          <w:ilvl w:val="0"/>
          <w:numId w:val="1"/>
        </w:numPr>
      </w:pPr>
      <w:r>
        <w:t>ACCEPTING THE LAST PREVIOUS MEETING MINUTES.</w:t>
      </w:r>
    </w:p>
    <w:p w14:paraId="35B56FFB" w14:textId="52784557" w:rsidR="00040F23" w:rsidRDefault="00AC3773" w:rsidP="00AC3773">
      <w:pPr>
        <w:pStyle w:val="ListParagraph"/>
        <w:numPr>
          <w:ilvl w:val="0"/>
          <w:numId w:val="4"/>
        </w:numPr>
      </w:pPr>
      <w:r>
        <w:t xml:space="preserve">September </w:t>
      </w:r>
      <w:r w:rsidR="007269D8">
        <w:t>6, 2026</w:t>
      </w:r>
    </w:p>
    <w:p w14:paraId="7A00908A" w14:textId="6467E1B3" w:rsidR="00040F23" w:rsidRDefault="00040F23" w:rsidP="00040F23">
      <w:pPr>
        <w:pStyle w:val="NoSpacing"/>
        <w:numPr>
          <w:ilvl w:val="0"/>
          <w:numId w:val="1"/>
        </w:numPr>
      </w:pPr>
      <w:r>
        <w:t>ANNOUNCEMENTS.</w:t>
      </w:r>
    </w:p>
    <w:p w14:paraId="4FF56163" w14:textId="12B92005" w:rsidR="00AC3773" w:rsidRDefault="00AC3773" w:rsidP="00AC3773">
      <w:pPr>
        <w:pStyle w:val="NoSpacing"/>
        <w:numPr>
          <w:ilvl w:val="0"/>
          <w:numId w:val="3"/>
        </w:numPr>
      </w:pPr>
      <w:r>
        <w:t>October 13, 2026, at 1pm, Dilcon Community School Board Meeting, DCS.</w:t>
      </w:r>
    </w:p>
    <w:p w14:paraId="2D7FDBFF" w14:textId="77777777" w:rsidR="00AC3773" w:rsidRDefault="00AC3773" w:rsidP="00AC3773">
      <w:pPr>
        <w:pStyle w:val="NoSpacing"/>
        <w:ind w:left="1440"/>
      </w:pPr>
    </w:p>
    <w:p w14:paraId="44307FC6" w14:textId="18E9904B" w:rsidR="00040F23" w:rsidRDefault="00040F23" w:rsidP="00040F23">
      <w:pPr>
        <w:pStyle w:val="NoSpacing"/>
        <w:numPr>
          <w:ilvl w:val="0"/>
          <w:numId w:val="1"/>
        </w:numPr>
      </w:pPr>
      <w:r>
        <w:t>OLD BUSINESS.</w:t>
      </w:r>
    </w:p>
    <w:p w14:paraId="54FD83E6" w14:textId="77777777" w:rsidR="007269D8" w:rsidRDefault="007269D8" w:rsidP="007269D8">
      <w:pPr>
        <w:pStyle w:val="NoSpacing"/>
        <w:ind w:left="720"/>
      </w:pPr>
    </w:p>
    <w:p w14:paraId="6FAE250E" w14:textId="1C7341F5" w:rsidR="00040F23" w:rsidRDefault="00040F23" w:rsidP="00040F23">
      <w:pPr>
        <w:pStyle w:val="NoSpacing"/>
        <w:numPr>
          <w:ilvl w:val="0"/>
          <w:numId w:val="1"/>
        </w:numPr>
      </w:pPr>
      <w:r>
        <w:t>NEW BUSINESS.</w:t>
      </w:r>
    </w:p>
    <w:p w14:paraId="259EDF23" w14:textId="55AEAE31" w:rsidR="007269D8" w:rsidRDefault="007269D8" w:rsidP="007269D8">
      <w:pPr>
        <w:pStyle w:val="ListParagraph"/>
        <w:numPr>
          <w:ilvl w:val="0"/>
          <w:numId w:val="5"/>
        </w:numPr>
      </w:pPr>
      <w:r>
        <w:t>Recommending to Approve/Accept the 2026 September Financial Report.</w:t>
      </w:r>
    </w:p>
    <w:p w14:paraId="406ED2A8" w14:textId="7AE80CA7" w:rsidR="00040F23" w:rsidRDefault="00040F23" w:rsidP="00040F23">
      <w:pPr>
        <w:pStyle w:val="NoSpacing"/>
        <w:numPr>
          <w:ilvl w:val="0"/>
          <w:numId w:val="1"/>
        </w:numPr>
      </w:pPr>
      <w:r>
        <w:t>NEXT MEETING DATE:</w:t>
      </w:r>
    </w:p>
    <w:p w14:paraId="02858BEA" w14:textId="781C07CF" w:rsidR="007269D8" w:rsidRDefault="007269D8" w:rsidP="007269D8">
      <w:pPr>
        <w:pStyle w:val="NoSpacing"/>
        <w:numPr>
          <w:ilvl w:val="0"/>
          <w:numId w:val="3"/>
        </w:numPr>
      </w:pPr>
      <w:r>
        <w:t>October 30, 2026, at 10am, Teesto Regular Chapter Mtg., Teesto Community Center.</w:t>
      </w:r>
    </w:p>
    <w:p w14:paraId="0605A145" w14:textId="33D696D7" w:rsidR="007269D8" w:rsidRDefault="007269D8" w:rsidP="007269D8">
      <w:pPr>
        <w:pStyle w:val="NoSpacing"/>
        <w:numPr>
          <w:ilvl w:val="0"/>
          <w:numId w:val="3"/>
        </w:numPr>
      </w:pPr>
      <w:r>
        <w:t>November 1, 2026, at 1pm, Teesto Planning Mtg., Teesto Community Center.</w:t>
      </w:r>
    </w:p>
    <w:p w14:paraId="38752EA7" w14:textId="37F214C0" w:rsidR="007269D8" w:rsidRDefault="007269D8" w:rsidP="007269D8">
      <w:pPr>
        <w:pStyle w:val="NoSpacing"/>
        <w:numPr>
          <w:ilvl w:val="0"/>
          <w:numId w:val="3"/>
        </w:numPr>
      </w:pPr>
      <w:r>
        <w:t xml:space="preserve">November 16, 2926, _____, Teesto Regular Chapter Mtg., Teesto Community Center. </w:t>
      </w:r>
    </w:p>
    <w:p w14:paraId="372AFB1E" w14:textId="77777777" w:rsidR="007269D8" w:rsidRDefault="007269D8" w:rsidP="007269D8">
      <w:pPr>
        <w:pStyle w:val="NoSpacing"/>
        <w:ind w:left="1440"/>
      </w:pPr>
    </w:p>
    <w:p w14:paraId="62DE6C19" w14:textId="184AF337" w:rsidR="00040F23" w:rsidRDefault="00040F23" w:rsidP="00040F23">
      <w:pPr>
        <w:pStyle w:val="NoSpacing"/>
        <w:numPr>
          <w:ilvl w:val="0"/>
          <w:numId w:val="1"/>
        </w:numPr>
      </w:pPr>
      <w:r>
        <w:t>ADJOURNMENT.</w:t>
      </w:r>
    </w:p>
    <w:sectPr w:rsidR="00040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290D"/>
    <w:multiLevelType w:val="hybridMultilevel"/>
    <w:tmpl w:val="70B2FA86"/>
    <w:lvl w:ilvl="0" w:tplc="320A11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122CB"/>
    <w:multiLevelType w:val="hybridMultilevel"/>
    <w:tmpl w:val="EFA08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4A01F3"/>
    <w:multiLevelType w:val="hybridMultilevel"/>
    <w:tmpl w:val="0D8E698C"/>
    <w:lvl w:ilvl="0" w:tplc="DBB69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FD1941"/>
    <w:multiLevelType w:val="hybridMultilevel"/>
    <w:tmpl w:val="0D12B7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752AA"/>
    <w:multiLevelType w:val="hybridMultilevel"/>
    <w:tmpl w:val="FDCC02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7130896">
    <w:abstractNumId w:val="3"/>
  </w:num>
  <w:num w:numId="2" w16cid:durableId="2012220058">
    <w:abstractNumId w:val="2"/>
  </w:num>
  <w:num w:numId="3" w16cid:durableId="1833175257">
    <w:abstractNumId w:val="1"/>
  </w:num>
  <w:num w:numId="4" w16cid:durableId="497505114">
    <w:abstractNumId w:val="4"/>
  </w:num>
  <w:num w:numId="5" w16cid:durableId="46840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F23"/>
    <w:rsid w:val="00040F23"/>
    <w:rsid w:val="0013478E"/>
    <w:rsid w:val="007269D8"/>
    <w:rsid w:val="00A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0AD82"/>
  <w15:chartTrackingRefBased/>
  <w15:docId w15:val="{3E4D6E86-8356-4BD0-B6F0-8E5A8202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F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F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F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F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F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F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F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F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F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F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F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F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F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F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F2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40F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Teesto Chapter</dc:creator>
  <cp:keywords/>
  <dc:description/>
  <cp:lastModifiedBy>Teesto Chapter</cp:lastModifiedBy>
  <cp:revision>1</cp:revision>
  <dcterms:created xsi:type="dcterms:W3CDTF">2026-10-01T23:37:00Z</dcterms:created>
  <dcterms:modified xsi:type="dcterms:W3CDTF">2026-10-02T01:43:00Z</dcterms:modified>
</cp:coreProperties>
</file>